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582CAC">
        <w:rPr>
          <w:rFonts w:ascii="Times New Roman" w:hAnsi="Times New Roman"/>
          <w:b/>
          <w:sz w:val="24"/>
          <w:szCs w:val="24"/>
          <w:u w:val="single"/>
        </w:rPr>
        <w:t>март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DC3702">
        <w:rPr>
          <w:rFonts w:ascii="Times New Roman" w:hAnsi="Times New Roman"/>
          <w:b/>
          <w:sz w:val="24"/>
          <w:szCs w:val="24"/>
          <w:u w:val="single"/>
        </w:rPr>
        <w:t>4</w:t>
      </w:r>
      <w:r w:rsidR="009E751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5"/>
        <w:gridCol w:w="1956"/>
        <w:gridCol w:w="1984"/>
        <w:gridCol w:w="1985"/>
        <w:gridCol w:w="1985"/>
        <w:gridCol w:w="1560"/>
        <w:gridCol w:w="1870"/>
        <w:gridCol w:w="1254"/>
        <w:gridCol w:w="1127"/>
      </w:tblGrid>
      <w:tr w:rsidR="00B23831" w:rsidRPr="008D2756" w:rsidTr="003A03E0">
        <w:trPr>
          <w:trHeight w:val="24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0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 xml:space="preserve">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3A03E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7723B8" w:rsidRPr="007723B8">
              <w:rPr>
                <w:rFonts w:ascii="Times New Roman" w:hAnsi="Times New Roman"/>
                <w:sz w:val="18"/>
                <w:szCs w:val="18"/>
              </w:rPr>
              <w:t xml:space="preserve">02-08-03-2024 </w:t>
            </w:r>
            <w:r w:rsidR="007723B8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7723B8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AA5FB9">
              <w:rPr>
                <w:rFonts w:ascii="Times New Roman" w:hAnsi="Times New Roman"/>
                <w:sz w:val="18"/>
                <w:szCs w:val="18"/>
              </w:rPr>
              <w:t>0</w:t>
            </w:r>
            <w:r w:rsidR="00995911">
              <w:rPr>
                <w:rFonts w:ascii="Times New Roman" w:hAnsi="Times New Roman"/>
                <w:sz w:val="18"/>
                <w:szCs w:val="18"/>
              </w:rPr>
              <w:t>3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AA5FB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3B8" w:rsidRPr="007723B8" w:rsidRDefault="007723B8" w:rsidP="00772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23B8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7723B8" w:rsidP="007723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23B8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1" w:rsidRDefault="007723B8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23B8">
              <w:rPr>
                <w:rFonts w:ascii="Times New Roman" w:hAnsi="Times New Roman"/>
                <w:sz w:val="18"/>
                <w:szCs w:val="18"/>
              </w:rPr>
              <w:t>Мухаметьянов</w:t>
            </w:r>
            <w:proofErr w:type="spellEnd"/>
            <w:r w:rsidRPr="007723B8">
              <w:rPr>
                <w:rFonts w:ascii="Times New Roman" w:hAnsi="Times New Roman"/>
                <w:sz w:val="18"/>
                <w:szCs w:val="18"/>
              </w:rPr>
              <w:t xml:space="preserve"> И.И. Первый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7723B8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23B8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защите прав субъектов предпринимательской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7723B8" w:rsidP="007723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2972</w:t>
            </w:r>
            <w:r w:rsidR="0099591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995911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AA5FB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05.04.2024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34C8" w:rsidRPr="00A4718E" w:rsidTr="003A03E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B834C8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7723B8" w:rsidRPr="007723B8">
              <w:rPr>
                <w:rFonts w:ascii="Times New Roman" w:hAnsi="Times New Roman"/>
                <w:sz w:val="18"/>
                <w:szCs w:val="18"/>
              </w:rPr>
              <w:t xml:space="preserve">02-08-03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B834C8" w:rsidRDefault="007723B8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B834C8">
              <w:rPr>
                <w:rFonts w:ascii="Times New Roman" w:hAnsi="Times New Roman"/>
                <w:sz w:val="18"/>
                <w:szCs w:val="18"/>
              </w:rPr>
              <w:t>0</w:t>
            </w:r>
            <w:r w:rsidR="00E80EA4">
              <w:rPr>
                <w:rFonts w:ascii="Times New Roman" w:hAnsi="Times New Roman"/>
                <w:sz w:val="18"/>
                <w:szCs w:val="18"/>
              </w:rPr>
              <w:t>3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B834C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1" w:rsidRPr="00995911" w:rsidRDefault="00995911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B834C8" w:rsidRPr="00652803" w:rsidRDefault="00995911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1" w:rsidRPr="00995911" w:rsidRDefault="00995911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5911">
              <w:rPr>
                <w:rFonts w:ascii="Times New Roman" w:hAnsi="Times New Roman"/>
                <w:sz w:val="18"/>
                <w:szCs w:val="18"/>
              </w:rPr>
              <w:t>Игтисамов</w:t>
            </w:r>
            <w:proofErr w:type="spellEnd"/>
            <w:r w:rsidRPr="00995911">
              <w:rPr>
                <w:rFonts w:ascii="Times New Roman" w:hAnsi="Times New Roman"/>
                <w:sz w:val="18"/>
                <w:szCs w:val="18"/>
              </w:rPr>
              <w:t xml:space="preserve"> Р.С.</w:t>
            </w:r>
          </w:p>
          <w:p w:rsidR="00E80EA4" w:rsidRPr="00B834C8" w:rsidRDefault="00995911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 по инфраструктурному развитию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06146D" w:rsidRDefault="00995911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7723B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3376</w:t>
            </w:r>
            <w:r w:rsidR="00B834C8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B834C8"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18</w:t>
            </w:r>
            <w:r w:rsidR="00E80EA4">
              <w:rPr>
                <w:rFonts w:ascii="Times New Roman" w:hAnsi="Times New Roman"/>
                <w:sz w:val="18"/>
                <w:szCs w:val="18"/>
              </w:rPr>
              <w:t>.04</w:t>
            </w:r>
            <w:r w:rsidR="00B834C8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834C8" w:rsidRPr="0006146D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B795C" w:rsidRDefault="00486EA6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6572" w:rsidRPr="00A4718E" w:rsidTr="003A03E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7723B8" w:rsidRPr="007723B8">
              <w:rPr>
                <w:rFonts w:ascii="Times New Roman" w:hAnsi="Times New Roman"/>
                <w:sz w:val="18"/>
                <w:szCs w:val="18"/>
              </w:rPr>
              <w:t>02-08-03</w:t>
            </w:r>
          </w:p>
          <w:p w:rsidR="00995911" w:rsidRDefault="00995911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E06572" w:rsidRDefault="007723B8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E06572">
              <w:rPr>
                <w:rFonts w:ascii="Times New Roman" w:hAnsi="Times New Roman"/>
                <w:sz w:val="18"/>
                <w:szCs w:val="18"/>
              </w:rPr>
              <w:t>0</w:t>
            </w:r>
            <w:r w:rsidR="007A651E">
              <w:rPr>
                <w:rFonts w:ascii="Times New Roman" w:hAnsi="Times New Roman"/>
                <w:sz w:val="18"/>
                <w:szCs w:val="18"/>
              </w:rPr>
              <w:t>3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E06572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1" w:rsidRPr="00995911" w:rsidRDefault="00995911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E06572" w:rsidRPr="00652803" w:rsidRDefault="00995911" w:rsidP="00995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4B" w:rsidRPr="00FA4C4B" w:rsidRDefault="00FA4C4B" w:rsidP="00FA4C4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C4B"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E06572" w:rsidRDefault="00FA4C4B" w:rsidP="00FA4C4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4C4B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ЖКХ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834C8" w:rsidRDefault="000026F1" w:rsidP="008048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26F1">
              <w:rPr>
                <w:rFonts w:ascii="Times New Roman" w:hAnsi="Times New Roman"/>
                <w:sz w:val="18"/>
                <w:szCs w:val="18"/>
              </w:rPr>
              <w:t> </w:t>
            </w:r>
            <w:r w:rsidR="00FA4C4B" w:rsidRPr="00FA4C4B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о безопасности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FA4C4B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3402</w:t>
            </w:r>
            <w:r w:rsidR="0084768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84768F"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  <w:r w:rsidR="000026F1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0026F1" w:rsidRDefault="00FA4C4B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19.04.2024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B795C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A03E0" w:rsidRPr="00A4718E" w:rsidTr="003A03E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0" w:rsidRDefault="003A03E0" w:rsidP="003A03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0" w:rsidRDefault="003A03E0" w:rsidP="003A03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3A03E0">
              <w:rPr>
                <w:rFonts w:ascii="Times New Roman" w:hAnsi="Times New Roman"/>
                <w:sz w:val="18"/>
                <w:szCs w:val="18"/>
              </w:rPr>
              <w:t>02-08-01-2024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04.03.2024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0" w:rsidRPr="00DC4DD0" w:rsidRDefault="003A03E0" w:rsidP="003A03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CED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0" w:rsidRPr="00511CED" w:rsidRDefault="003A03E0" w:rsidP="003A03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CED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3A03E0" w:rsidRPr="00CF0775" w:rsidRDefault="003A03E0" w:rsidP="003A03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1CED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0" w:rsidRDefault="003A03E0" w:rsidP="003A03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Рамазанов И.И.</w:t>
            </w:r>
          </w:p>
          <w:p w:rsidR="003A03E0" w:rsidRPr="00FA4C4B" w:rsidRDefault="003A03E0" w:rsidP="003A03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3E0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НМР </w:t>
            </w:r>
            <w:r w:rsidRPr="003A03E0">
              <w:rPr>
                <w:rFonts w:ascii="Times New Roman" w:hAnsi="Times New Roman"/>
                <w:sz w:val="18"/>
                <w:szCs w:val="18"/>
              </w:rPr>
              <w:t xml:space="preserve"> по социальным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0" w:rsidRPr="000026F1" w:rsidRDefault="003A03E0" w:rsidP="003A03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03E0">
              <w:rPr>
                <w:rFonts w:ascii="Times New Roman" w:hAnsi="Times New Roman"/>
                <w:sz w:val="18"/>
                <w:szCs w:val="18"/>
              </w:rPr>
              <w:t>на Административный регламент предоставления муниципальной услуги по присвоению спортивного разряда, утвержденный постановлением ИК НМР РТ от 29.07.2021 г. №686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0" w:rsidRDefault="003A03E0" w:rsidP="003A03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2749/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01.04.2024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0" w:rsidRPr="00BB795C" w:rsidRDefault="003A03E0" w:rsidP="003A03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0" w:rsidRPr="00A4718E" w:rsidRDefault="003A03E0" w:rsidP="003A03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E0" w:rsidRPr="00A4718E" w:rsidRDefault="003A03E0" w:rsidP="003A03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6E48" w:rsidRPr="00A4718E" w:rsidTr="003A03E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Pr="001B7744" w:rsidRDefault="003A03E0" w:rsidP="006F6E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Pr="001B7744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r w:rsidRPr="001B7744">
              <w:rPr>
                <w:rFonts w:ascii="Times New Roman" w:hAnsi="Times New Roman"/>
                <w:sz w:val="18"/>
                <w:szCs w:val="18"/>
              </w:rPr>
              <w:t xml:space="preserve">.: </w:t>
            </w:r>
          </w:p>
          <w:p w:rsidR="006F6E48" w:rsidRDefault="004462AD" w:rsidP="004462AD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№ 02-08-03-2024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462AD">
              <w:rPr>
                <w:rFonts w:ascii="Times New Roman" w:hAnsi="Times New Roman"/>
                <w:sz w:val="18"/>
                <w:szCs w:val="18"/>
              </w:rPr>
              <w:t>8.03.2024</w:t>
            </w:r>
          </w:p>
          <w:p w:rsidR="006F6E48" w:rsidRPr="002A6680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Pr="00157FDE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E48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44EAC" w:rsidRDefault="00244EAC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44EAC" w:rsidRDefault="00244EAC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44EAC" w:rsidRDefault="00244EAC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44EAC" w:rsidRDefault="006F6E48" w:rsidP="00244E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Шереметьевского</w:t>
            </w:r>
          </w:p>
          <w:p w:rsidR="006F6E48" w:rsidRPr="00762762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E48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44EAC" w:rsidRDefault="00244EAC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44EAC" w:rsidRDefault="00244EAC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44EAC" w:rsidRDefault="00244EAC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Шереметьевского</w:t>
            </w:r>
          </w:p>
          <w:p w:rsidR="006F6E48" w:rsidRPr="005E1D9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E48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Pr="005E1D98" w:rsidRDefault="002D0DA5" w:rsidP="00244E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6F6E48">
              <w:rPr>
                <w:rFonts w:ascii="Times New Roman" w:hAnsi="Times New Roman"/>
                <w:sz w:val="18"/>
                <w:szCs w:val="18"/>
              </w:rPr>
              <w:t>б устранении нарушений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6E48" w:rsidRPr="00A4718E" w:rsidTr="003A03E0">
        <w:trPr>
          <w:trHeight w:val="11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Pr="006F6E48" w:rsidRDefault="003A03E0" w:rsidP="006F6E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244EAC">
              <w:rPr>
                <w:rFonts w:ascii="Times New Roman" w:hAnsi="Times New Roman"/>
                <w:sz w:val="18"/>
                <w:szCs w:val="18"/>
              </w:rPr>
              <w:t>02-08-03-2024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6F6E48" w:rsidRDefault="00244EAC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28.03.2024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P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E48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AC" w:rsidRDefault="00244EAC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6F6E48" w:rsidRDefault="00244EAC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44EAC" w:rsidRDefault="00244EAC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Шереметьевского,</w:t>
            </w:r>
          </w:p>
          <w:p w:rsidR="00244EAC" w:rsidRDefault="00244EAC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</w:p>
          <w:p w:rsidR="00244EAC" w:rsidRDefault="00244EAC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E48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AC" w:rsidRPr="00244EAC" w:rsidRDefault="00244EAC" w:rsidP="00244E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EAC"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244EAC" w:rsidRPr="00244EAC" w:rsidRDefault="00244EAC" w:rsidP="00244E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4EA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244EA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44EAC" w:rsidRPr="00244EAC" w:rsidRDefault="00244EAC" w:rsidP="00244E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EAC">
              <w:rPr>
                <w:rFonts w:ascii="Times New Roman" w:hAnsi="Times New Roman"/>
                <w:sz w:val="18"/>
                <w:szCs w:val="18"/>
              </w:rPr>
              <w:t>Шереметьевского,</w:t>
            </w:r>
          </w:p>
          <w:p w:rsidR="00244EAC" w:rsidRPr="00244EAC" w:rsidRDefault="00244EAC" w:rsidP="00244E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4EA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</w:p>
          <w:p w:rsidR="006F6E48" w:rsidRDefault="00244EAC" w:rsidP="00244E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4EAC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Pr="005E1D98" w:rsidRDefault="002D0DA5" w:rsidP="00244E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6F6E48">
              <w:rPr>
                <w:rFonts w:ascii="Times New Roman" w:hAnsi="Times New Roman"/>
                <w:sz w:val="18"/>
                <w:szCs w:val="18"/>
              </w:rPr>
              <w:t>б устранении нарушений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76E4C"/>
    <w:rsid w:val="000E5F72"/>
    <w:rsid w:val="000F0079"/>
    <w:rsid w:val="00102390"/>
    <w:rsid w:val="00102470"/>
    <w:rsid w:val="00103E78"/>
    <w:rsid w:val="00135435"/>
    <w:rsid w:val="00157FDE"/>
    <w:rsid w:val="001717CE"/>
    <w:rsid w:val="001B7744"/>
    <w:rsid w:val="001C0738"/>
    <w:rsid w:val="00235360"/>
    <w:rsid w:val="00241E67"/>
    <w:rsid w:val="00244EAC"/>
    <w:rsid w:val="002465B6"/>
    <w:rsid w:val="002506CA"/>
    <w:rsid w:val="0026445F"/>
    <w:rsid w:val="002774B5"/>
    <w:rsid w:val="00277BBF"/>
    <w:rsid w:val="00291874"/>
    <w:rsid w:val="002A6680"/>
    <w:rsid w:val="002A7DF9"/>
    <w:rsid w:val="002D0DA5"/>
    <w:rsid w:val="002E16B7"/>
    <w:rsid w:val="002E7C93"/>
    <w:rsid w:val="00320B64"/>
    <w:rsid w:val="0033324E"/>
    <w:rsid w:val="003430E8"/>
    <w:rsid w:val="0034456C"/>
    <w:rsid w:val="00344A5F"/>
    <w:rsid w:val="00355001"/>
    <w:rsid w:val="00366B79"/>
    <w:rsid w:val="003A03E0"/>
    <w:rsid w:val="003B208C"/>
    <w:rsid w:val="003B3154"/>
    <w:rsid w:val="003E6240"/>
    <w:rsid w:val="003F37DD"/>
    <w:rsid w:val="004113FD"/>
    <w:rsid w:val="0044407F"/>
    <w:rsid w:val="004462AD"/>
    <w:rsid w:val="004521D4"/>
    <w:rsid w:val="00486EA6"/>
    <w:rsid w:val="004B48F5"/>
    <w:rsid w:val="004C6B92"/>
    <w:rsid w:val="004E09D1"/>
    <w:rsid w:val="004E4C72"/>
    <w:rsid w:val="004F23FB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D5FBE"/>
    <w:rsid w:val="005E1D98"/>
    <w:rsid w:val="005E5DBE"/>
    <w:rsid w:val="005E6297"/>
    <w:rsid w:val="006151A7"/>
    <w:rsid w:val="006174CD"/>
    <w:rsid w:val="00621075"/>
    <w:rsid w:val="00623751"/>
    <w:rsid w:val="00645D8E"/>
    <w:rsid w:val="00652803"/>
    <w:rsid w:val="00667137"/>
    <w:rsid w:val="006718F7"/>
    <w:rsid w:val="006768D0"/>
    <w:rsid w:val="0068207B"/>
    <w:rsid w:val="006C42EF"/>
    <w:rsid w:val="006F6E48"/>
    <w:rsid w:val="0070375E"/>
    <w:rsid w:val="00705FA7"/>
    <w:rsid w:val="00737F56"/>
    <w:rsid w:val="00740109"/>
    <w:rsid w:val="0074321C"/>
    <w:rsid w:val="007525BF"/>
    <w:rsid w:val="007575BF"/>
    <w:rsid w:val="0076255D"/>
    <w:rsid w:val="00762762"/>
    <w:rsid w:val="007716DB"/>
    <w:rsid w:val="007723B8"/>
    <w:rsid w:val="007918A3"/>
    <w:rsid w:val="007946E1"/>
    <w:rsid w:val="007A651E"/>
    <w:rsid w:val="007C0643"/>
    <w:rsid w:val="007C4839"/>
    <w:rsid w:val="007D28B7"/>
    <w:rsid w:val="007E3C1C"/>
    <w:rsid w:val="007F528B"/>
    <w:rsid w:val="00804819"/>
    <w:rsid w:val="008374CE"/>
    <w:rsid w:val="0084768F"/>
    <w:rsid w:val="0084786B"/>
    <w:rsid w:val="0086266D"/>
    <w:rsid w:val="00881DDA"/>
    <w:rsid w:val="008A5576"/>
    <w:rsid w:val="008A62AE"/>
    <w:rsid w:val="008D2756"/>
    <w:rsid w:val="008F4A3B"/>
    <w:rsid w:val="009307DA"/>
    <w:rsid w:val="00932E6D"/>
    <w:rsid w:val="00954944"/>
    <w:rsid w:val="009611EF"/>
    <w:rsid w:val="009727BE"/>
    <w:rsid w:val="00981B13"/>
    <w:rsid w:val="00986E0D"/>
    <w:rsid w:val="009928C0"/>
    <w:rsid w:val="00995911"/>
    <w:rsid w:val="009A7FAA"/>
    <w:rsid w:val="009B5F07"/>
    <w:rsid w:val="009B724D"/>
    <w:rsid w:val="009D531F"/>
    <w:rsid w:val="009E751D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B23831"/>
    <w:rsid w:val="00B243C9"/>
    <w:rsid w:val="00B27677"/>
    <w:rsid w:val="00B51C9D"/>
    <w:rsid w:val="00B5329C"/>
    <w:rsid w:val="00B6604A"/>
    <w:rsid w:val="00B66124"/>
    <w:rsid w:val="00B82A4D"/>
    <w:rsid w:val="00B834C8"/>
    <w:rsid w:val="00BB5CAA"/>
    <w:rsid w:val="00BB795C"/>
    <w:rsid w:val="00BF3FAC"/>
    <w:rsid w:val="00C00C66"/>
    <w:rsid w:val="00C2065A"/>
    <w:rsid w:val="00C207A7"/>
    <w:rsid w:val="00C26F91"/>
    <w:rsid w:val="00C45B0E"/>
    <w:rsid w:val="00C53119"/>
    <w:rsid w:val="00CA2BB7"/>
    <w:rsid w:val="00CB6E28"/>
    <w:rsid w:val="00CC4890"/>
    <w:rsid w:val="00CF486B"/>
    <w:rsid w:val="00D0510F"/>
    <w:rsid w:val="00D126C9"/>
    <w:rsid w:val="00D32BF3"/>
    <w:rsid w:val="00D444A7"/>
    <w:rsid w:val="00D52602"/>
    <w:rsid w:val="00D64F0E"/>
    <w:rsid w:val="00D721B4"/>
    <w:rsid w:val="00D81A50"/>
    <w:rsid w:val="00DA0F57"/>
    <w:rsid w:val="00DA3652"/>
    <w:rsid w:val="00DC3702"/>
    <w:rsid w:val="00DC5937"/>
    <w:rsid w:val="00DD49DD"/>
    <w:rsid w:val="00DD735A"/>
    <w:rsid w:val="00DE70E8"/>
    <w:rsid w:val="00DF502E"/>
    <w:rsid w:val="00E06572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B4D47"/>
    <w:rsid w:val="00EE5600"/>
    <w:rsid w:val="00F17933"/>
    <w:rsid w:val="00F20A3E"/>
    <w:rsid w:val="00F21399"/>
    <w:rsid w:val="00F31FD7"/>
    <w:rsid w:val="00F35044"/>
    <w:rsid w:val="00F512FB"/>
    <w:rsid w:val="00F52D41"/>
    <w:rsid w:val="00F77023"/>
    <w:rsid w:val="00F9002A"/>
    <w:rsid w:val="00F930F5"/>
    <w:rsid w:val="00FA2851"/>
    <w:rsid w:val="00FA4C4B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3A53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8D70-394B-411E-A5A7-F617961C2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6</cp:revision>
  <cp:lastPrinted>2020-04-21T07:49:00Z</cp:lastPrinted>
  <dcterms:created xsi:type="dcterms:W3CDTF">2024-05-13T11:44:00Z</dcterms:created>
  <dcterms:modified xsi:type="dcterms:W3CDTF">2024-05-20T07:18:00Z</dcterms:modified>
</cp:coreProperties>
</file>